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728A" w14:textId="77777777" w:rsidR="001A7AEF" w:rsidRDefault="001A7AEF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962"/>
        <w:gridCol w:w="3118"/>
      </w:tblGrid>
      <w:tr w:rsidR="004D58B8" w14:paraId="66C6F046" w14:textId="77777777" w:rsidTr="00D932A3">
        <w:trPr>
          <w:trHeight w:val="1922"/>
        </w:trPr>
        <w:tc>
          <w:tcPr>
            <w:tcW w:w="1667" w:type="dxa"/>
          </w:tcPr>
          <w:p w14:paraId="1002D98C" w14:textId="77777777" w:rsidR="002C4095" w:rsidRDefault="00E868E6" w:rsidP="004D5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391B3629" wp14:editId="63F994F0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207010</wp:posOffset>
                  </wp:positionV>
                  <wp:extent cx="752400" cy="896400"/>
                  <wp:effectExtent l="0" t="0" r="0" b="0"/>
                  <wp:wrapNone/>
                  <wp:docPr id="8" name="Resim 8" descr="http://osmaniye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maniye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60994A" w14:textId="77777777" w:rsidR="002C4095" w:rsidRDefault="002C4095" w:rsidP="002C4095">
            <w:pPr>
              <w:rPr>
                <w:rFonts w:ascii="Times New Roman" w:hAnsi="Times New Roman" w:cs="Times New Roman"/>
              </w:rPr>
            </w:pPr>
          </w:p>
          <w:p w14:paraId="0CE58606" w14:textId="77777777" w:rsidR="00E868E6" w:rsidRPr="002C4095" w:rsidRDefault="00E868E6" w:rsidP="002C4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C535B5C" w14:textId="77777777" w:rsidR="009C32D8" w:rsidRPr="009C32D8" w:rsidRDefault="009C32D8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14:paraId="04E4C7B2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OSMANİYE KORKUT ATA ÜNİVERSİTESİ</w:t>
            </w:r>
          </w:p>
          <w:p w14:paraId="57CDA106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YABANCI DİLLER YÜKSEKOKULU</w:t>
            </w:r>
          </w:p>
          <w:p w14:paraId="06A74736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İNGİLİZCE HAZIRLIK SINIFI</w:t>
            </w:r>
          </w:p>
          <w:p w14:paraId="5A63A8E6" w14:textId="77777777" w:rsidR="00E868E6" w:rsidRPr="00E868E6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34C">
              <w:rPr>
                <w:rFonts w:asciiTheme="majorHAnsi" w:hAnsiTheme="majorHAnsi" w:cs="Times New Roman"/>
                <w:b/>
                <w:sz w:val="36"/>
              </w:rPr>
              <w:t>BAŞVURU</w:t>
            </w:r>
            <w:r w:rsidR="00AB035A">
              <w:rPr>
                <w:rFonts w:asciiTheme="majorHAnsi" w:hAnsiTheme="majorHAnsi" w:cs="Times New Roman"/>
                <w:b/>
                <w:sz w:val="36"/>
              </w:rPr>
              <w:t xml:space="preserve"> İPTAL</w:t>
            </w:r>
            <w:r w:rsidRPr="0080334C">
              <w:rPr>
                <w:rFonts w:asciiTheme="majorHAnsi" w:hAnsiTheme="majorHAnsi" w:cs="Times New Roman"/>
                <w:b/>
                <w:sz w:val="36"/>
              </w:rPr>
              <w:t xml:space="preserve"> FORMU</w:t>
            </w:r>
          </w:p>
        </w:tc>
        <w:tc>
          <w:tcPr>
            <w:tcW w:w="3118" w:type="dxa"/>
          </w:tcPr>
          <w:p w14:paraId="3C5367EE" w14:textId="77777777" w:rsidR="00E868E6" w:rsidRDefault="002C4095" w:rsidP="002C40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8D3B76A" wp14:editId="6D3063DA">
                  <wp:extent cx="1634490" cy="1167493"/>
                  <wp:effectExtent l="0" t="0" r="381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33" cy="117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C8CF6" w14:textId="77777777" w:rsidR="001A7AEF" w:rsidRDefault="004D58B8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0BB8A9EA" w14:textId="77777777" w:rsidR="001A7AEF" w:rsidRDefault="001A7AEF" w:rsidP="001A7AEF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</w:rPr>
      </w:pPr>
    </w:p>
    <w:p w14:paraId="465B22E4" w14:textId="77777777" w:rsidR="001A7AEF" w:rsidRPr="0080334C" w:rsidRDefault="001A7AEF" w:rsidP="00D932A3">
      <w:pPr>
        <w:tabs>
          <w:tab w:val="left" w:pos="0"/>
        </w:tabs>
        <w:spacing w:after="0" w:line="360" w:lineRule="auto"/>
        <w:ind w:left="709"/>
        <w:rPr>
          <w:rFonts w:asciiTheme="majorHAnsi" w:hAnsiTheme="majorHAnsi" w:cs="Times New Roman"/>
          <w:b/>
          <w:i/>
          <w:sz w:val="28"/>
        </w:rPr>
      </w:pPr>
      <w:r w:rsidRPr="0080334C">
        <w:rPr>
          <w:rFonts w:asciiTheme="majorHAnsi" w:hAnsiTheme="majorHAnsi" w:cs="Times New Roman"/>
          <w:b/>
          <w:i/>
          <w:sz w:val="28"/>
        </w:rPr>
        <w:t>Öğrencinin;</w:t>
      </w:r>
    </w:p>
    <w:p w14:paraId="3156571A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Adı Soyadı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 </w:t>
      </w:r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</w:p>
    <w:p w14:paraId="585844DB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T.C. Kimlik No</w:t>
      </w:r>
      <w:r w:rsidR="0080334C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 xml:space="preserve"> :……………………………………………..</w:t>
      </w:r>
    </w:p>
    <w:p w14:paraId="4D56592E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Fakültesi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 </w:t>
      </w:r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</w:p>
    <w:p w14:paraId="04A80877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Bölümü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  </w:t>
      </w:r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</w:p>
    <w:p w14:paraId="3D596D09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Öğrenci No </w:t>
      </w:r>
      <w:r w:rsidRPr="00D932A3">
        <w:rPr>
          <w:rFonts w:asciiTheme="majorHAnsi" w:hAnsiTheme="majorHAnsi" w:cs="Times New Roman"/>
          <w:sz w:val="24"/>
        </w:rPr>
        <w:tab/>
      </w:r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</w:p>
    <w:p w14:paraId="2AB8C7C4" w14:textId="77777777" w:rsidR="00D932A3" w:rsidRDefault="00D932A3" w:rsidP="00D932A3">
      <w:pPr>
        <w:tabs>
          <w:tab w:val="left" w:pos="0"/>
        </w:tabs>
        <w:spacing w:before="240" w:after="0" w:line="24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39642" wp14:editId="115849C1">
                <wp:simplePos x="0" y="0"/>
                <wp:positionH relativeFrom="column">
                  <wp:posOffset>3672205</wp:posOffset>
                </wp:positionH>
                <wp:positionV relativeFrom="paragraph">
                  <wp:posOffset>173355</wp:posOffset>
                </wp:positionV>
                <wp:extent cx="30480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12678" w14:textId="77777777" w:rsidR="00D932A3" w:rsidRDefault="00D932A3" w:rsidP="00D932A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39642" id="Dikdörtgen 1" o:spid="_x0000_s1026" style="position:absolute;left:0;text-align:left;margin-left:289.15pt;margin-top:13.65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LeagIAABYFAAAOAAAAZHJzL2Uyb0RvYy54bWysVMFu2zAMvQ/YPwi6r3aydOuCOkXQosOA&#10;oi3WDj0rspQYlUSNUmJnH7Yf2I+Nkh236Iodhl1k0uQjRfJRp2edNWynMDTgKj45KjlTTkLduHXF&#10;v91fvjvhLEThamHAqYrvVeBni7dvTls/V1PYgKkVMgriwrz1Fd/E6OdFEeRGWRGOwCtHRg1oRSQV&#10;10WNoqXo1hTTsvxQtIC1R5AqBPp70Rv5IsfXWsl4o3VQkZmK091iPjGfq3QWi1MxX6Pwm0YO1xD/&#10;cAsrGkdJx1AXIgq2xeaPULaRCAF0PJJgC9C6kSrXQNVMyhfV3G2EV7kWak7wY5vC/wsrr3e3yJqa&#10;ZseZE5ZGdNE81r9+YlwrxyapQa0Pc/K787c4aIHEVG2n0aYv1cG63NT92FTVRSbp5/tydlJS6yWZ&#10;JsfTGckUpXgCewzxswLLklBxpJnlVordVYi968GFcOkyffosxb1R6QbGfVWa6qCE04zODFLnBtlO&#10;0Ozrx1wKpc2eCaIbY0bQ5DWQiQfQ4JtgKrNqBJavAZ+yjd45I7g4Am3jAP8O1r3/oeq+1lR27Fbd&#10;MIoV1HuaIEJP7eDlZUN9vBIh3gokLlPraT/jDR3aQFtxGCTONoA/Xvuf/IliZOWspd2oePi+Fag4&#10;M18cke/TZDZLy5SV2fHHKSn43LJ6bnFbew40AiIY3S6LyT+ag6gR7AOt8TJlJZNwknJXXEY8KOex&#10;31l6CKRaLrMbLZAX8crdeZmCpwYnntx3DwL9QKZILLyGwx6J+QtO9b4J6WC5jaCbTLjU4r6vQ+tp&#10;+TJlh4cibfdzPXs9PWeL3wAAAP//AwBQSwMEFAAGAAgAAAAhAMfAUCPfAAAACQEAAA8AAABkcnMv&#10;ZG93bnJldi54bWxMj0FPg0AQhe8m/Q+baeLNLqWRVmRpGpLGRE9iPXjbsiMQ2VnCbin46x1PepqZ&#10;vJc338v2k+3EiINvHSlYryIQSJUzLdUKTm/Hux0IHzQZ3TlCBTN62OeLm0ynxl3pFccy1IJDyKda&#10;QRNCn0rpqwat9ivXI7H26QarA59DLc2grxxuOxlHUSKtbok/NLrHosHqq7xYBS+zDOPpPXn4Hot2&#10;NuVH8fSMhVK3y+nwCCLgFP7M8IvP6JAz09ldyHjRKbjf7jZsVRBvebIhiRNezqysNyDzTP5vkP8A&#10;AAD//wMAUEsBAi0AFAAGAAgAAAAhALaDOJL+AAAA4QEAABMAAAAAAAAAAAAAAAAAAAAAAFtDb250&#10;ZW50X1R5cGVzXS54bWxQSwECLQAUAAYACAAAACEAOP0h/9YAAACUAQAACwAAAAAAAAAAAAAAAAAv&#10;AQAAX3JlbHMvLnJlbHNQSwECLQAUAAYACAAAACEAOX/i3moCAAAWBQAADgAAAAAAAAAAAAAAAAAu&#10;AgAAZHJzL2Uyb0RvYy54bWxQSwECLQAUAAYACAAAACEAx8BQI98AAAAJAQAADwAAAAAAAAAAAAAA&#10;AADEBAAAZHJzL2Rvd25yZXYueG1sUEsFBgAAAAAEAAQA8wAAANAFAAAAAA==&#10;" fillcolor="white [3201]" strokecolor="black [3200]" strokeweight="2pt">
                <v:textbox>
                  <w:txbxContent>
                    <w:p w14:paraId="6B512678" w14:textId="77777777" w:rsidR="00D932A3" w:rsidRDefault="00D932A3" w:rsidP="00D932A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1A7AEF" w:rsidRPr="00D932A3">
        <w:rPr>
          <w:rFonts w:asciiTheme="majorHAnsi" w:hAnsiTheme="majorHAnsi" w:cs="Times New Roman"/>
          <w:sz w:val="24"/>
        </w:rPr>
        <w:t xml:space="preserve">Öğrenim Türü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>:</w:t>
      </w:r>
      <w:r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 xml:space="preserve">Normal </w:t>
      </w:r>
      <w:r w:rsidR="001A7AEF" w:rsidRPr="00D932A3">
        <w:rPr>
          <w:rFonts w:asciiTheme="majorHAnsi" w:hAnsiTheme="majorHAnsi" w:cs="Times New Roman"/>
          <w:sz w:val="24"/>
        </w:rPr>
        <w:t>Öğretim</w:t>
      </w:r>
      <w:r w:rsidR="002C4095" w:rsidRPr="00D932A3">
        <w:rPr>
          <w:rFonts w:asciiTheme="majorHAnsi" w:hAnsiTheme="majorHAnsi" w:cs="Times New Roman"/>
          <w:sz w:val="24"/>
        </w:rPr>
        <w:t xml:space="preserve">       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 xml:space="preserve">  </w:t>
      </w:r>
    </w:p>
    <w:p w14:paraId="0DD46759" w14:textId="77777777" w:rsidR="0080334C" w:rsidRPr="00D932A3" w:rsidRDefault="00D932A3" w:rsidP="00D932A3">
      <w:pPr>
        <w:tabs>
          <w:tab w:val="left" w:pos="0"/>
        </w:tabs>
        <w:spacing w:before="240"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23A9F" wp14:editId="6D5FA081">
                <wp:simplePos x="0" y="0"/>
                <wp:positionH relativeFrom="column">
                  <wp:posOffset>3672205</wp:posOffset>
                </wp:positionH>
                <wp:positionV relativeFrom="paragraph">
                  <wp:posOffset>147320</wp:posOffset>
                </wp:positionV>
                <wp:extent cx="30480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16574" id="Dikdörtgen 3" o:spid="_x0000_s1026" style="position:absolute;margin-left:289.15pt;margin-top:11.6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ypYgIAAAsFAAAOAAAAZHJzL2Uyb0RvYy54bWysVMFu2zAMvQ/YPwi6r7bTdOuCOkXQosOA&#10;oivWDj2rspQIlUWNUuJkH7Yf2I+Nkh2n6Iodhl1kSnyPFJ9In51vW8s2CoMBV/PqqORMOQmNccua&#10;f7u/enfKWYjCNcKCUzXfqcDP52/fnHV+piawAtsoZBTEhVnna76K0c+KIsiVakU4Aq8cOTVgKyJt&#10;cVk0KDqK3tpiUpbviw6w8QhShUCnl72Tz3N8rZWMX7QOKjJbc7pbzCvm9TGtxfxMzJYo/MrI4Rri&#10;H27RCuMo6RjqUkTB1mj+CNUaiRBAxyMJbQFaG6lyDVRNVb6o5m4lvMq1kDjBjzKF/xdW3mxukZmm&#10;5secOdHSE12ap+bXT4xL5dhxEqjzYUa4O3+Lwy6QmardamzTl+pg2yzqbhRVbSOTdHhcTk9Lkl6S&#10;qzqZTMmmKMWB7DHETwpaloyaI71ZllJsrkPsoXsI8dJl+vTZijur0g2s+6o01UEJJ5mdO0hdWGQb&#10;QW/fPFVD2oxMFG2sHUnVayQb96QBm2gqd9VILF8jHrKN6JwRXByJrXGAfyfrHr+vuq81lf0IzY6e&#10;DaHv5+DllSHxrkWItwKpgUlvGsr4hRZtoas5DBZnK8Afr50nPPUVeTnraCBqHr6vBSrO7GdHHfex&#10;mk7TBOXN9OTDhDb43PP43OPW7QWQ7hWNv5fZTPho96ZGaB9odhcpK7mEk5S75jLifnMR+0Gl6Zdq&#10;scgwmhov4rW78zIFT6qm5rjfPgj0QwdFar0b2A+PmL1opB6bmA4W6wja5C476DroTROX+3T4O6SR&#10;fr7PqMM/bP4bAAD//wMAUEsDBBQABgAIAAAAIQD+3GgU3wAAAAkBAAAPAAAAZHJzL2Rvd25yZXYu&#10;eG1sTI/BTsMwDIbvSLxDZCRuLCWDbpS6E6qEkOBEGQduWWPaiiapmqxreXrMCY62P/3+/nw3215M&#10;NIbOO4TrVQKCXO1N5xqE/dvj1RZEiNoZ3XtHCAsF2BXnZ7nOjD+5V5qq2AgOcSHTCG2MQyZlqFuy&#10;Oqz8QI5vn360OvI4NtKM+sThtpcqSVJpdef4Q6sHKluqv6qjRXhZZJz27+nd91R2i6k+yqdnKhEv&#10;L+aHexCR5vgHw68+q0PBTgd/dCaIHuF2s10ziqDWCgQDqUp5cUC42SiQRS7/Nyh+AAAA//8DAFBL&#10;AQItABQABgAIAAAAIQC2gziS/gAAAOEBAAATAAAAAAAAAAAAAAAAAAAAAABbQ29udGVudF9UeXBl&#10;c10ueG1sUEsBAi0AFAAGAAgAAAAhADj9If/WAAAAlAEAAAsAAAAAAAAAAAAAAAAALwEAAF9yZWxz&#10;Ly5yZWxzUEsBAi0AFAAGAAgAAAAhANcYnKliAgAACwUAAA4AAAAAAAAAAAAAAAAALgIAAGRycy9l&#10;Mm9Eb2MueG1sUEsBAi0AFAAGAAgAAAAhAP7caBTfAAAACQEAAA8AAAAAAAAAAAAAAAAAvA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 xml:space="preserve">         </w:t>
      </w:r>
      <w:r w:rsidR="00E868E6" w:rsidRPr="00D932A3">
        <w:rPr>
          <w:rFonts w:asciiTheme="majorHAnsi" w:hAnsiTheme="majorHAnsi" w:cs="Times New Roman"/>
          <w:sz w:val="24"/>
        </w:rPr>
        <w:t>İkinci</w:t>
      </w:r>
      <w:r w:rsidR="001A7AEF" w:rsidRPr="00D932A3">
        <w:rPr>
          <w:rFonts w:asciiTheme="majorHAnsi" w:hAnsiTheme="majorHAnsi" w:cs="Times New Roman"/>
          <w:sz w:val="24"/>
        </w:rPr>
        <w:t xml:space="preserve"> Öğretim </w:t>
      </w:r>
    </w:p>
    <w:p w14:paraId="288D7D34" w14:textId="39CD69EA" w:rsidR="004D58B8" w:rsidRPr="00D932A3" w:rsidRDefault="001A7AEF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Tel</w:t>
      </w:r>
      <w:r w:rsidR="0080334C" w:rsidRPr="00D932A3">
        <w:rPr>
          <w:rFonts w:asciiTheme="majorHAnsi" w:hAnsiTheme="majorHAnsi" w:cs="Times New Roman"/>
          <w:sz w:val="24"/>
        </w:rPr>
        <w:t>efon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r w:rsidR="00AE72C8">
        <w:rPr>
          <w:rFonts w:asciiTheme="majorHAnsi" w:hAnsiTheme="majorHAnsi" w:cs="Times New Roman"/>
          <w:sz w:val="24"/>
        </w:rPr>
        <w:t xml:space="preserve">         </w:t>
      </w:r>
      <w:r w:rsidR="004D58B8" w:rsidRPr="00D932A3">
        <w:rPr>
          <w:rFonts w:asciiTheme="majorHAnsi" w:hAnsiTheme="majorHAnsi" w:cs="Times New Roman"/>
          <w:sz w:val="24"/>
        </w:rPr>
        <w:t>:…………………………………………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="004D58B8" w:rsidRPr="00D932A3">
        <w:rPr>
          <w:rFonts w:asciiTheme="majorHAnsi" w:hAnsiTheme="majorHAnsi" w:cs="Times New Roman"/>
          <w:sz w:val="24"/>
        </w:rPr>
        <w:t>…</w:t>
      </w:r>
      <w:r w:rsidR="009C32D8">
        <w:rPr>
          <w:rFonts w:asciiTheme="majorHAnsi" w:hAnsiTheme="majorHAnsi" w:cs="Times New Roman"/>
          <w:sz w:val="24"/>
        </w:rPr>
        <w:t>…….</w:t>
      </w:r>
      <w:r w:rsidR="004D58B8" w:rsidRPr="00D932A3">
        <w:rPr>
          <w:rFonts w:asciiTheme="majorHAnsi" w:hAnsiTheme="majorHAnsi" w:cs="Times New Roman"/>
          <w:sz w:val="24"/>
        </w:rPr>
        <w:t>..</w:t>
      </w:r>
    </w:p>
    <w:p w14:paraId="5708EC63" w14:textId="467A80B0" w:rsidR="00DE2451" w:rsidRPr="00D932A3" w:rsidRDefault="00DE2451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E-</w:t>
      </w:r>
      <w:r w:rsidR="009C32D8">
        <w:rPr>
          <w:rFonts w:asciiTheme="majorHAnsi" w:hAnsiTheme="majorHAnsi" w:cs="Times New Roman"/>
          <w:sz w:val="24"/>
        </w:rPr>
        <w:t xml:space="preserve">mail </w:t>
      </w:r>
      <w:r w:rsidRPr="00D932A3">
        <w:rPr>
          <w:rFonts w:asciiTheme="majorHAnsi" w:hAnsiTheme="majorHAnsi" w:cs="Times New Roman"/>
          <w:sz w:val="24"/>
        </w:rPr>
        <w:t xml:space="preserve">   </w:t>
      </w:r>
      <w:r w:rsidR="00AE72C8">
        <w:rPr>
          <w:rFonts w:asciiTheme="majorHAnsi" w:hAnsiTheme="majorHAnsi" w:cs="Times New Roman"/>
          <w:sz w:val="24"/>
        </w:rPr>
        <w:t xml:space="preserve">          </w:t>
      </w:r>
      <w:r w:rsidRPr="00D932A3">
        <w:rPr>
          <w:rFonts w:asciiTheme="majorHAnsi" w:hAnsiTheme="majorHAnsi" w:cs="Times New Roman"/>
          <w:sz w:val="24"/>
        </w:rPr>
        <w:t xml:space="preserve">  :………………………</w:t>
      </w:r>
      <w:r w:rsidR="009C32D8">
        <w:rPr>
          <w:rFonts w:asciiTheme="majorHAnsi" w:hAnsiTheme="majorHAnsi" w:cs="Times New Roman"/>
          <w:sz w:val="24"/>
        </w:rPr>
        <w:t>…….</w:t>
      </w:r>
      <w:r w:rsidRPr="00D932A3">
        <w:rPr>
          <w:rFonts w:asciiTheme="majorHAnsi" w:hAnsiTheme="majorHAnsi" w:cs="Times New Roman"/>
          <w:sz w:val="24"/>
        </w:rPr>
        <w:t>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Pr="00D932A3">
        <w:rPr>
          <w:rFonts w:asciiTheme="majorHAnsi" w:hAnsiTheme="majorHAnsi" w:cs="Times New Roman"/>
          <w:sz w:val="24"/>
        </w:rPr>
        <w:t>..</w:t>
      </w:r>
    </w:p>
    <w:p w14:paraId="0C616A29" w14:textId="77777777" w:rsidR="001A7AEF" w:rsidRPr="0080334C" w:rsidRDefault="001A7AEF" w:rsidP="001A7AEF">
      <w:pPr>
        <w:tabs>
          <w:tab w:val="left" w:pos="0"/>
        </w:tabs>
        <w:spacing w:after="0" w:line="360" w:lineRule="auto"/>
        <w:ind w:left="708"/>
        <w:rPr>
          <w:rFonts w:asciiTheme="majorHAnsi" w:hAnsiTheme="majorHAnsi" w:cs="Times New Roman"/>
        </w:rPr>
      </w:pPr>
    </w:p>
    <w:p w14:paraId="1032525B" w14:textId="77777777" w:rsidR="00E868E6" w:rsidRDefault="00E868E6" w:rsidP="001A7AEF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</w:rPr>
      </w:pPr>
    </w:p>
    <w:p w14:paraId="758E2E05" w14:textId="36477284" w:rsidR="006357E9" w:rsidRPr="00AE72C8" w:rsidRDefault="00D932A3" w:rsidP="00AB035A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E72C8">
        <w:rPr>
          <w:rFonts w:ascii="Times New Roman" w:hAnsi="Times New Roman" w:cs="Times New Roman"/>
          <w:iCs/>
          <w:sz w:val="24"/>
          <w:szCs w:val="24"/>
        </w:rPr>
        <w:t>20</w:t>
      </w:r>
      <w:r w:rsidR="008C3640" w:rsidRPr="00AE72C8">
        <w:rPr>
          <w:rFonts w:ascii="Times New Roman" w:hAnsi="Times New Roman" w:cs="Times New Roman"/>
          <w:iCs/>
          <w:sz w:val="24"/>
          <w:szCs w:val="24"/>
        </w:rPr>
        <w:t>2</w:t>
      </w:r>
      <w:r w:rsidR="00AE72C8">
        <w:rPr>
          <w:rFonts w:ascii="Times New Roman" w:hAnsi="Times New Roman" w:cs="Times New Roman"/>
          <w:iCs/>
          <w:sz w:val="24"/>
          <w:szCs w:val="24"/>
        </w:rPr>
        <w:t>2</w:t>
      </w:r>
      <w:r w:rsidRPr="00AE72C8">
        <w:rPr>
          <w:rFonts w:ascii="Times New Roman" w:hAnsi="Times New Roman" w:cs="Times New Roman"/>
          <w:iCs/>
          <w:sz w:val="24"/>
          <w:szCs w:val="24"/>
        </w:rPr>
        <w:t>-20</w:t>
      </w:r>
      <w:r w:rsidR="008C3640" w:rsidRPr="00AE72C8">
        <w:rPr>
          <w:rFonts w:ascii="Times New Roman" w:hAnsi="Times New Roman" w:cs="Times New Roman"/>
          <w:iCs/>
          <w:sz w:val="24"/>
          <w:szCs w:val="24"/>
        </w:rPr>
        <w:t>2</w:t>
      </w:r>
      <w:r w:rsidR="00AE72C8">
        <w:rPr>
          <w:rFonts w:ascii="Times New Roman" w:hAnsi="Times New Roman" w:cs="Times New Roman"/>
          <w:iCs/>
          <w:sz w:val="24"/>
          <w:szCs w:val="24"/>
        </w:rPr>
        <w:t>3</w:t>
      </w:r>
      <w:r w:rsidRPr="00AE72C8">
        <w:rPr>
          <w:rFonts w:ascii="Times New Roman" w:hAnsi="Times New Roman" w:cs="Times New Roman"/>
          <w:iCs/>
          <w:sz w:val="24"/>
          <w:szCs w:val="24"/>
        </w:rPr>
        <w:t xml:space="preserve">  Akademik yılında </w:t>
      </w:r>
      <w:r w:rsidR="00E868E6" w:rsidRPr="00AE72C8">
        <w:rPr>
          <w:rFonts w:ascii="Times New Roman" w:hAnsi="Times New Roman" w:cs="Times New Roman"/>
          <w:iCs/>
          <w:sz w:val="24"/>
          <w:szCs w:val="24"/>
        </w:rPr>
        <w:t xml:space="preserve">Yabancı </w:t>
      </w:r>
      <w:r w:rsidR="004D58B8" w:rsidRPr="00AE72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68E6" w:rsidRPr="00AE72C8">
        <w:rPr>
          <w:rFonts w:ascii="Times New Roman" w:hAnsi="Times New Roman" w:cs="Times New Roman"/>
          <w:iCs/>
          <w:sz w:val="24"/>
          <w:szCs w:val="24"/>
        </w:rPr>
        <w:t xml:space="preserve">Diller Yüksekokulu  </w:t>
      </w:r>
      <w:r w:rsidRPr="00AE72C8">
        <w:rPr>
          <w:rFonts w:ascii="Times New Roman" w:hAnsi="Times New Roman" w:cs="Times New Roman"/>
          <w:iCs/>
          <w:sz w:val="24"/>
          <w:szCs w:val="24"/>
        </w:rPr>
        <w:t xml:space="preserve">İngilizce hazırlık </w:t>
      </w:r>
      <w:r w:rsidR="00AB035A" w:rsidRPr="00AE72C8">
        <w:rPr>
          <w:rFonts w:ascii="Times New Roman" w:hAnsi="Times New Roman" w:cs="Times New Roman"/>
          <w:iCs/>
          <w:sz w:val="24"/>
          <w:szCs w:val="24"/>
        </w:rPr>
        <w:t>başvurumun iptal edilmesini istiyorum</w:t>
      </w:r>
      <w:r w:rsidR="00E868E6" w:rsidRPr="00AE72C8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886229" w14:textId="77777777" w:rsidR="00AB035A" w:rsidRPr="00AE72C8" w:rsidRDefault="00AB035A" w:rsidP="00AB035A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E72C8">
        <w:rPr>
          <w:rFonts w:ascii="Times New Roman" w:hAnsi="Times New Roman" w:cs="Times New Roman"/>
          <w:iCs/>
          <w:sz w:val="24"/>
          <w:szCs w:val="24"/>
        </w:rPr>
        <w:t>Gereğini arz ederim.</w:t>
      </w:r>
    </w:p>
    <w:p w14:paraId="0D2AB1EA" w14:textId="62AD388C" w:rsidR="006357E9" w:rsidRPr="00AE72C8" w:rsidRDefault="006357E9" w:rsidP="00D932A3">
      <w:pPr>
        <w:tabs>
          <w:tab w:val="left" w:pos="0"/>
        </w:tabs>
        <w:spacing w:after="0" w:line="360" w:lineRule="auto"/>
        <w:ind w:left="666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E72C8">
        <w:rPr>
          <w:rFonts w:ascii="Times New Roman" w:hAnsi="Times New Roman" w:cs="Times New Roman"/>
          <w:iCs/>
          <w:sz w:val="24"/>
          <w:szCs w:val="24"/>
        </w:rPr>
        <w:t>…/</w:t>
      </w:r>
      <w:r w:rsidR="00872958" w:rsidRPr="00AE72C8">
        <w:rPr>
          <w:rFonts w:ascii="Times New Roman" w:hAnsi="Times New Roman" w:cs="Times New Roman"/>
          <w:iCs/>
          <w:sz w:val="24"/>
          <w:szCs w:val="24"/>
        </w:rPr>
        <w:t>…/20</w:t>
      </w:r>
      <w:r w:rsidR="008C3640" w:rsidRPr="00AE72C8">
        <w:rPr>
          <w:rFonts w:ascii="Times New Roman" w:hAnsi="Times New Roman" w:cs="Times New Roman"/>
          <w:iCs/>
          <w:sz w:val="24"/>
          <w:szCs w:val="24"/>
        </w:rPr>
        <w:t>2</w:t>
      </w:r>
      <w:r w:rsidR="009D05F5" w:rsidRPr="00AE72C8">
        <w:rPr>
          <w:rFonts w:ascii="Times New Roman" w:hAnsi="Times New Roman" w:cs="Times New Roman"/>
          <w:iCs/>
          <w:sz w:val="24"/>
          <w:szCs w:val="24"/>
        </w:rPr>
        <w:t>1</w:t>
      </w:r>
    </w:p>
    <w:p w14:paraId="39F80A84" w14:textId="77777777" w:rsidR="00DE2451" w:rsidRPr="00AE72C8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7BB83FBE" w14:textId="77777777" w:rsidR="00DE2451" w:rsidRPr="00AE72C8" w:rsidRDefault="007A29DB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Cs/>
          <w:color w:val="7F7F7F" w:themeColor="text1" w:themeTint="80"/>
          <w:spacing w:val="80"/>
          <w:sz w:val="18"/>
          <w:szCs w:val="18"/>
        </w:rPr>
      </w:pPr>
      <w:r w:rsidRPr="00AE72C8">
        <w:rPr>
          <w:rFonts w:ascii="Times New Roman" w:hAnsi="Times New Roman" w:cs="Times New Roman"/>
          <w:iCs/>
          <w:color w:val="7F7F7F" w:themeColor="text1" w:themeTint="80"/>
          <w:spacing w:val="80"/>
          <w:sz w:val="18"/>
          <w:szCs w:val="18"/>
        </w:rPr>
        <w:t>Adı SOYADI</w:t>
      </w:r>
    </w:p>
    <w:p w14:paraId="66725B66" w14:textId="77777777" w:rsidR="001A7AEF" w:rsidRPr="00AE72C8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Cs/>
          <w:color w:val="7F7F7F" w:themeColor="text1" w:themeTint="80"/>
          <w:spacing w:val="80"/>
          <w:sz w:val="18"/>
          <w:szCs w:val="18"/>
        </w:rPr>
      </w:pPr>
      <w:r w:rsidRPr="00AE72C8">
        <w:rPr>
          <w:rFonts w:ascii="Times New Roman" w:hAnsi="Times New Roman" w:cs="Times New Roman"/>
          <w:iCs/>
          <w:color w:val="7F7F7F" w:themeColor="text1" w:themeTint="80"/>
          <w:spacing w:val="80"/>
          <w:sz w:val="18"/>
          <w:szCs w:val="18"/>
        </w:rPr>
        <w:t>İmza</w:t>
      </w:r>
    </w:p>
    <w:p w14:paraId="4C29502A" w14:textId="77777777" w:rsidR="00E868E6" w:rsidRDefault="00E868E6" w:rsidP="007A29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0"/>
        </w:rPr>
      </w:pPr>
    </w:p>
    <w:p w14:paraId="67F53B9D" w14:textId="77777777" w:rsidR="00E868E6" w:rsidRDefault="00E868E6" w:rsidP="006357E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i/>
          <w:sz w:val="20"/>
        </w:rPr>
      </w:pPr>
    </w:p>
    <w:p w14:paraId="45FCE681" w14:textId="77777777" w:rsidR="009C32D8" w:rsidRDefault="009C32D8" w:rsidP="00AB035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14:paraId="1223AEFE" w14:textId="77777777" w:rsidR="009C32D8" w:rsidRDefault="009C32D8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</w:p>
    <w:p w14:paraId="7DFD0EBA" w14:textId="77777777" w:rsidR="001A7AEF" w:rsidRPr="006357E9" w:rsidRDefault="001A7AEF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  <w:r w:rsidRPr="006357E9">
        <w:rPr>
          <w:rFonts w:ascii="Times New Roman" w:hAnsi="Times New Roman" w:cs="Times New Roman"/>
          <w:b/>
          <w:i/>
          <w:sz w:val="24"/>
        </w:rPr>
        <w:t xml:space="preserve">NOT: </w:t>
      </w:r>
    </w:p>
    <w:p w14:paraId="702AE835" w14:textId="77777777" w:rsidR="001A7AEF" w:rsidRPr="002C4095" w:rsidRDefault="001A7AEF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i/>
          <w:sz w:val="24"/>
        </w:rPr>
      </w:pPr>
      <w:r w:rsidRPr="002C4095">
        <w:rPr>
          <w:rFonts w:ascii="Times New Roman" w:hAnsi="Times New Roman" w:cs="Times New Roman"/>
          <w:i/>
          <w:sz w:val="24"/>
        </w:rPr>
        <w:t>Bu başvuru formu dilekçe yerine geçer.</w:t>
      </w:r>
    </w:p>
    <w:sectPr w:rsidR="001A7AEF" w:rsidRPr="002C4095" w:rsidSect="00DE2451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CB3D" w14:textId="77777777" w:rsidR="00C74E99" w:rsidRDefault="00C74E99" w:rsidP="009C32D8">
      <w:pPr>
        <w:spacing w:after="0" w:line="240" w:lineRule="auto"/>
      </w:pPr>
      <w:r>
        <w:separator/>
      </w:r>
    </w:p>
  </w:endnote>
  <w:endnote w:type="continuationSeparator" w:id="0">
    <w:p w14:paraId="4405BB1E" w14:textId="77777777" w:rsidR="00C74E99" w:rsidRDefault="00C74E99" w:rsidP="009C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390C" w14:textId="77777777" w:rsid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</w:p>
  <w:p w14:paraId="20653942" w14:textId="77777777" w:rsidR="009C32D8" w:rsidRP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T. +90 (328) 825 18 18 / 4501 / 4502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9C32D8">
      <w:rPr>
        <w:rFonts w:ascii="Times New Roman" w:hAnsi="Times New Roman" w:cs="Times New Roman"/>
        <w:sz w:val="16"/>
        <w:szCs w:val="16"/>
      </w:rPr>
      <w:t>F.+90 (328) 825 00 97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9C32D8">
      <w:rPr>
        <w:rFonts w:ascii="Times New Roman" w:hAnsi="Times New Roman" w:cs="Times New Roman"/>
        <w:sz w:val="16"/>
        <w:szCs w:val="16"/>
      </w:rPr>
      <w:t>E-mail : yadyo@osmaniye.edu.tr</w:t>
    </w:r>
  </w:p>
  <w:p w14:paraId="66525FC8" w14:textId="77777777"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Osmaniye Korkut Ata Üniversitesi Karacaoğlan Yerleşkesi 80000 Merkez / OSMANİYE</w:t>
    </w:r>
  </w:p>
  <w:p w14:paraId="01316E73" w14:textId="77777777"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www.osmaniye.edu.tr</w:t>
    </w:r>
  </w:p>
  <w:p w14:paraId="6066EFBE" w14:textId="77777777" w:rsidR="009C32D8" w:rsidRDefault="009C3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E19D" w14:textId="77777777" w:rsidR="00C74E99" w:rsidRDefault="00C74E99" w:rsidP="009C32D8">
      <w:pPr>
        <w:spacing w:after="0" w:line="240" w:lineRule="auto"/>
      </w:pPr>
      <w:r>
        <w:separator/>
      </w:r>
    </w:p>
  </w:footnote>
  <w:footnote w:type="continuationSeparator" w:id="0">
    <w:p w14:paraId="10E32E52" w14:textId="77777777" w:rsidR="00C74E99" w:rsidRDefault="00C74E99" w:rsidP="009C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43"/>
    <w:multiLevelType w:val="hybridMultilevel"/>
    <w:tmpl w:val="046E3AD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764061"/>
    <w:multiLevelType w:val="hybridMultilevel"/>
    <w:tmpl w:val="4C70B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04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C0A"/>
    <w:multiLevelType w:val="hybridMultilevel"/>
    <w:tmpl w:val="3B8613E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C545AB2"/>
    <w:multiLevelType w:val="hybridMultilevel"/>
    <w:tmpl w:val="3E4A2C9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5487884">
    <w:abstractNumId w:val="3"/>
  </w:num>
  <w:num w:numId="2" w16cid:durableId="2021277844">
    <w:abstractNumId w:val="1"/>
  </w:num>
  <w:num w:numId="3" w16cid:durableId="449397401">
    <w:abstractNumId w:val="2"/>
  </w:num>
  <w:num w:numId="4" w16cid:durableId="136474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B8"/>
    <w:rsid w:val="000B4C06"/>
    <w:rsid w:val="000D0671"/>
    <w:rsid w:val="001A7AEF"/>
    <w:rsid w:val="00207717"/>
    <w:rsid w:val="002247AD"/>
    <w:rsid w:val="002C4095"/>
    <w:rsid w:val="002F3791"/>
    <w:rsid w:val="003048D7"/>
    <w:rsid w:val="00471864"/>
    <w:rsid w:val="004745E7"/>
    <w:rsid w:val="004D58B8"/>
    <w:rsid w:val="005C4C8A"/>
    <w:rsid w:val="006357E9"/>
    <w:rsid w:val="006C2453"/>
    <w:rsid w:val="006E12D6"/>
    <w:rsid w:val="007A29DB"/>
    <w:rsid w:val="0080334C"/>
    <w:rsid w:val="00872958"/>
    <w:rsid w:val="0087360C"/>
    <w:rsid w:val="008C3640"/>
    <w:rsid w:val="008C61EE"/>
    <w:rsid w:val="008D36B8"/>
    <w:rsid w:val="009C32D8"/>
    <w:rsid w:val="009D05F5"/>
    <w:rsid w:val="009D0A44"/>
    <w:rsid w:val="009D268E"/>
    <w:rsid w:val="00A330BB"/>
    <w:rsid w:val="00A37776"/>
    <w:rsid w:val="00AB035A"/>
    <w:rsid w:val="00AB121E"/>
    <w:rsid w:val="00AE72C8"/>
    <w:rsid w:val="00B05473"/>
    <w:rsid w:val="00B35471"/>
    <w:rsid w:val="00BC5641"/>
    <w:rsid w:val="00BE029C"/>
    <w:rsid w:val="00BE35CE"/>
    <w:rsid w:val="00C24C21"/>
    <w:rsid w:val="00C55AD2"/>
    <w:rsid w:val="00C74E99"/>
    <w:rsid w:val="00D932A3"/>
    <w:rsid w:val="00DE2451"/>
    <w:rsid w:val="00E868E6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98A8"/>
  <w15:docId w15:val="{8F87DB80-42AA-4BB2-B9A6-672076D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29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AE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8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32D8"/>
  </w:style>
  <w:style w:type="paragraph" w:styleId="AltBilgi">
    <w:name w:val="footer"/>
    <w:basedOn w:val="Normal"/>
    <w:link w:val="Al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ŞANVERDİ</cp:lastModifiedBy>
  <cp:revision>5</cp:revision>
  <cp:lastPrinted>2013-08-26T10:59:00Z</cp:lastPrinted>
  <dcterms:created xsi:type="dcterms:W3CDTF">2020-09-07T13:42:00Z</dcterms:created>
  <dcterms:modified xsi:type="dcterms:W3CDTF">2022-08-25T11:21:00Z</dcterms:modified>
</cp:coreProperties>
</file>